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E40FC" w14:textId="77777777" w:rsidR="00022DAE" w:rsidRDefault="00453184" w:rsidP="00453184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FE2C9" wp14:editId="1162051F">
                <wp:simplePos x="0" y="0"/>
                <wp:positionH relativeFrom="column">
                  <wp:posOffset>1617345</wp:posOffset>
                </wp:positionH>
                <wp:positionV relativeFrom="paragraph">
                  <wp:posOffset>12579350</wp:posOffset>
                </wp:positionV>
                <wp:extent cx="5422900" cy="21082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77417" w14:textId="43D67631" w:rsidR="00453184" w:rsidRPr="00825945" w:rsidRDefault="00482A00" w:rsidP="0045318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D1253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D12532"/>
                                <w:sz w:val="80"/>
                                <w:szCs w:val="80"/>
                              </w:rPr>
                              <w:t>Sabato 20</w:t>
                            </w:r>
                            <w:r w:rsidR="00453184" w:rsidRPr="00825945">
                              <w:rPr>
                                <w:rFonts w:ascii="Helvetica" w:hAnsi="Helvetica"/>
                                <w:b/>
                                <w:color w:val="D12532"/>
                                <w:sz w:val="80"/>
                                <w:szCs w:val="80"/>
                              </w:rPr>
                              <w:t xml:space="preserve"> luglio 2019</w:t>
                            </w:r>
                          </w:p>
                          <w:p w14:paraId="62E52208" w14:textId="1581133D" w:rsidR="00453184" w:rsidRPr="00037E0D" w:rsidRDefault="00453184" w:rsidP="0045318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i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37E0D">
                              <w:rPr>
                                <w:rFonts w:ascii="Helvetica" w:hAnsi="Helvetica"/>
                                <w:b/>
                                <w:i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Presso </w:t>
                            </w:r>
                          </w:p>
                          <w:p w14:paraId="0B5785FE" w14:textId="13CBD20C" w:rsidR="00453184" w:rsidRPr="00037E0D" w:rsidRDefault="00453184" w:rsidP="0045318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37E0D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ore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6FE2C9" id="_x0000_t202" coordsize="21600,21600" o:spt="202" path="m0,0l0,21600,21600,21600,21600,0xe">
                <v:stroke joinstyle="miter"/>
                <v:path gradientshapeok="t" o:connecttype="rect"/>
              </v:shapetype>
              <v:shape id="Casella_x0020_di_x0020_testo_x0020_3" o:spid="_x0000_s1026" type="#_x0000_t202" style="position:absolute;left:0;text-align:left;margin-left:127.35pt;margin-top:990.5pt;width:427pt;height:16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LaGNQ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" filled="f" stroked="f">
                <v:textbox>
                  <w:txbxContent>
                    <w:p w14:paraId="32D77417" w14:textId="43D67631" w:rsidR="00453184" w:rsidRPr="00825945" w:rsidRDefault="00482A00" w:rsidP="00453184">
                      <w:pPr>
                        <w:jc w:val="center"/>
                        <w:rPr>
                          <w:rFonts w:ascii="Helvetica" w:hAnsi="Helvetica"/>
                          <w:b/>
                          <w:color w:val="D12532"/>
                          <w:sz w:val="80"/>
                          <w:szCs w:val="8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D12532"/>
                          <w:sz w:val="80"/>
                          <w:szCs w:val="80"/>
                        </w:rPr>
                        <w:t>Sabato 20</w:t>
                      </w:r>
                      <w:r w:rsidR="00453184" w:rsidRPr="00825945">
                        <w:rPr>
                          <w:rFonts w:ascii="Helvetica" w:hAnsi="Helvetica"/>
                          <w:b/>
                          <w:color w:val="D12532"/>
                          <w:sz w:val="80"/>
                          <w:szCs w:val="80"/>
                        </w:rPr>
                        <w:t xml:space="preserve"> luglio 2019</w:t>
                      </w:r>
                    </w:p>
                    <w:p w14:paraId="62E52208" w14:textId="1581133D" w:rsidR="00453184" w:rsidRPr="00037E0D" w:rsidRDefault="00453184" w:rsidP="00453184">
                      <w:pPr>
                        <w:jc w:val="center"/>
                        <w:rPr>
                          <w:rFonts w:ascii="Helvetica" w:hAnsi="Helvetica"/>
                          <w:b/>
                          <w:i/>
                          <w:color w:val="000000" w:themeColor="text1"/>
                          <w:sz w:val="56"/>
                          <w:szCs w:val="56"/>
                        </w:rPr>
                      </w:pPr>
                      <w:r w:rsidRPr="00037E0D">
                        <w:rPr>
                          <w:rFonts w:ascii="Helvetica" w:hAnsi="Helvetica"/>
                          <w:b/>
                          <w:i/>
                          <w:color w:val="000000" w:themeColor="text1"/>
                          <w:sz w:val="56"/>
                          <w:szCs w:val="56"/>
                        </w:rPr>
                        <w:t xml:space="preserve">Presso </w:t>
                      </w:r>
                    </w:p>
                    <w:p w14:paraId="0B5785FE" w14:textId="13CBD20C" w:rsidR="00453184" w:rsidRPr="00037E0D" w:rsidRDefault="00453184" w:rsidP="00453184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037E0D">
                        <w:rPr>
                          <w:rFonts w:ascii="Helvetica" w:hAnsi="Helvetica"/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ore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05C63EBC" wp14:editId="21617523">
            <wp:simplePos x="0" y="0"/>
            <wp:positionH relativeFrom="column">
              <wp:posOffset>-720090</wp:posOffset>
            </wp:positionH>
            <wp:positionV relativeFrom="paragraph">
              <wp:posOffset>635</wp:posOffset>
            </wp:positionV>
            <wp:extent cx="10688320" cy="15116810"/>
            <wp:effectExtent l="0" t="0" r="508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A3_Marinerie_0407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151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22DAE" w:rsidSect="00453184">
      <w:pgSz w:w="16840" w:h="23820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184"/>
    <w:rsid w:val="00022DAE"/>
    <w:rsid w:val="00150B21"/>
    <w:rsid w:val="00453184"/>
    <w:rsid w:val="00482A00"/>
    <w:rsid w:val="00A20094"/>
    <w:rsid w:val="00F3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64DA8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365F91" w:themeColor="accent1" w:themeShade="BF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5318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18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1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獫票楧栮捯洀鉭曮㞱Û뜰⠲쎔딁烊皭〼፥ᙼ䕸忤઱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乩歫椠䱡畳椀㸲㻸ꔿ㌋䬮ꍰ䞮誀圇짗꾬钒붤鏊꣊㥊揤鞁</dc:creator>
  <cp:keywords/>
  <dc:description/>
  <cp:lastModifiedBy>Utente di Microsoft Office</cp:lastModifiedBy>
  <cp:revision>4</cp:revision>
  <dcterms:created xsi:type="dcterms:W3CDTF">2019-07-05T08:44:00Z</dcterms:created>
  <dcterms:modified xsi:type="dcterms:W3CDTF">2019-07-05T09:21:00Z</dcterms:modified>
</cp:coreProperties>
</file>